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BFE17" w14:textId="77777777" w:rsidR="00DB5369" w:rsidRPr="00DB5369" w:rsidRDefault="00DB5369" w:rsidP="00DB53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B5369">
        <w:rPr>
          <w:rFonts w:ascii="Times New Roman" w:hAnsi="Times New Roman" w:cs="Times New Roman"/>
          <w:sz w:val="28"/>
          <w:szCs w:val="28"/>
        </w:rPr>
        <w:t>Pedoman</w:t>
      </w:r>
      <w:proofErr w:type="spellEnd"/>
      <w:r w:rsidRPr="00DB5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8"/>
          <w:szCs w:val="28"/>
        </w:rPr>
        <w:t>Wawancara</w:t>
      </w:r>
      <w:proofErr w:type="spellEnd"/>
      <w:r w:rsidRPr="00DB5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8"/>
          <w:szCs w:val="28"/>
        </w:rPr>
        <w:t>Kepala</w:t>
      </w:r>
      <w:proofErr w:type="spellEnd"/>
      <w:r w:rsidRPr="00DB53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8"/>
          <w:szCs w:val="28"/>
        </w:rPr>
        <w:t>Sekolah</w:t>
      </w:r>
      <w:proofErr w:type="spellEnd"/>
    </w:p>
    <w:p w14:paraId="4F664B8A" w14:textId="36F50578" w:rsidR="00DB5369" w:rsidRPr="00DB5369" w:rsidRDefault="00DB5369" w:rsidP="00503A4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SWOT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di SD Negeri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Bangsri</w:t>
      </w:r>
      <w:proofErr w:type="spellEnd"/>
    </w:p>
    <w:p w14:paraId="226CC9BF" w14:textId="181D8B16" w:rsidR="00DB5369" w:rsidRPr="00DB5369" w:rsidRDefault="00DB5369" w:rsidP="00DB536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b/>
          <w:bCs/>
          <w:sz w:val="24"/>
          <w:szCs w:val="24"/>
        </w:rPr>
        <w:t>Indentitas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536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2846B58" w14:textId="5F5D1261" w:rsidR="00DB5369" w:rsidRPr="00DB5369" w:rsidRDefault="00DB5369" w:rsidP="00DB53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5369">
        <w:rPr>
          <w:rFonts w:ascii="Times New Roman" w:hAnsi="Times New Roman" w:cs="Times New Roman"/>
          <w:b/>
          <w:bCs/>
          <w:sz w:val="24"/>
          <w:szCs w:val="24"/>
        </w:rPr>
        <w:t>Nama</w:t>
      </w:r>
      <w:r w:rsidRPr="00DB536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536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Yuli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Astutik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S.Pd.SD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D16E954" w14:textId="3F25FFEF" w:rsidR="00DB5369" w:rsidRPr="00DB5369" w:rsidRDefault="00DB5369" w:rsidP="00DB536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B536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SDN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Bangsri</w:t>
      </w:r>
      <w:proofErr w:type="spellEnd"/>
      <w:r w:rsidRPr="00DB536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4529959" w14:textId="77777777" w:rsidR="00DB5369" w:rsidRDefault="00DB5369" w:rsidP="00DB53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DB2A47" w14:textId="77777777" w:rsidR="00DB5369" w:rsidRPr="00DB5369" w:rsidRDefault="00DB5369" w:rsidP="00DB536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</w:p>
    <w:p w14:paraId="44F1EFE3" w14:textId="77777777" w:rsidR="00DB5369" w:rsidRPr="00DB5369" w:rsidRDefault="00DB5369" w:rsidP="00503A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06702" w14:textId="77777777" w:rsid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2825D6F3" w14:textId="46F6C382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03B73BE1" w14:textId="2780DE90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5E6FA28" w14:textId="36454560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program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oleh guru PAI,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3–6. Saya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membebani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negeri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Islam.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Asmaul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Husna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salat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Dhuha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dan salat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Duhur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bergiliran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PAI.</w:t>
      </w:r>
    </w:p>
    <w:p w14:paraId="6763B15E" w14:textId="77777777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A1835F8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6CA33C84" w14:textId="1A834028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3840EE90" w14:textId="2E0CCE59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C550379" w14:textId="175464FE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 xml:space="preserve">Guru PAI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Guru PAI</w:t>
      </w:r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setoran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memberatkan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Guru PAI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kenyamanan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keramah-tamahan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agama agar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tertekan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317BC230" w14:textId="77777777" w:rsidR="00503A4C" w:rsidRPr="00DB5369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484C53C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pembinaan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148F5FF2" w14:textId="1BB313DB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400D7926" w14:textId="5FED704F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FD10C42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 xml:space="preserve">Ada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:</w:t>
      </w:r>
    </w:p>
    <w:p w14:paraId="51D00356" w14:textId="77777777" w:rsidR="00503A4C" w:rsidRP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Istighosah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Kamis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(program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).</w:t>
      </w:r>
    </w:p>
    <w:p w14:paraId="341CDF65" w14:textId="77777777" w:rsidR="00503A4C" w:rsidRP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di area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kantor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52B307C6" w14:textId="77777777" w:rsidR="00503A4C" w:rsidRP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Asmaul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Husna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393E07DA" w14:textId="77777777" w:rsidR="00503A4C" w:rsidRP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pendek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bergiliran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Senin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Kamis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1BC016A1" w14:textId="77777777" w:rsidR="00503A4C" w:rsidRP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Maulid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Nabi dan 1 Muharram.</w:t>
      </w:r>
    </w:p>
    <w:p w14:paraId="7BA10237" w14:textId="77777777" w:rsidR="00503A4C" w:rsidRDefault="00503A4C" w:rsidP="00503A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Hebat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  <w:r w:rsidRPr="00503A4C">
        <w:rPr>
          <w:rFonts w:ascii="Times New Roman" w:hAnsi="Times New Roman" w:cs="Times New Roman"/>
          <w:sz w:val="24"/>
          <w:szCs w:val="24"/>
        </w:rPr>
        <w:br/>
      </w:r>
    </w:p>
    <w:p w14:paraId="3330EF90" w14:textId="501CCAE8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lastRenderedPageBreak/>
        <w:t>Semua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mengamalkan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32FA67CF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1E501C6" w14:textId="5B6095E3" w:rsidR="00350D92" w:rsidRDefault="00350D92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2FED140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menjalin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64AE7C22" w14:textId="6ADEF34F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06291D4E" w14:textId="7255F9B2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675922FD" w14:textId="67AE8EC5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menjalin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Orang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harian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uatad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ustadzah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Maulid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57E837D0" w14:textId="77777777" w:rsidR="00503A4C" w:rsidRPr="00DB5369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756DB782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ancaman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eksternal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0D25F65B" w14:textId="2EA81AA5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0213082F" w14:textId="2F2D9731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30DFB6A" w14:textId="15F2B622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Tantangannya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kurangnya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pendamping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mendampingi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pendamping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konsentrasi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1B4206AE" w14:textId="77777777" w:rsidR="00503A4C" w:rsidRPr="00DB5369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6087088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sinergi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, guru, orang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sd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negeri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bangsri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3B630B42" w14:textId="4F0700E6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5ABA6087" w14:textId="3B16073D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2C41D96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Sinerginya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diwujudkan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:</w:t>
      </w:r>
    </w:p>
    <w:p w14:paraId="48AFED11" w14:textId="77777777" w:rsidR="00503A4C" w:rsidRPr="00503A4C" w:rsidRDefault="00503A4C" w:rsidP="00503A4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 xml:space="preserve">guru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,</w:t>
      </w:r>
    </w:p>
    <w:p w14:paraId="20267C65" w14:textId="77777777" w:rsidR="00503A4C" w:rsidRPr="00503A4C" w:rsidRDefault="00503A4C" w:rsidP="00503A4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pembacaan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,</w:t>
      </w:r>
    </w:p>
    <w:p w14:paraId="7F7EF2A6" w14:textId="77777777" w:rsidR="00503A4C" w:rsidRPr="00503A4C" w:rsidRDefault="00503A4C" w:rsidP="00503A4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 xml:space="preserve">orang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harian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,</w:t>
      </w:r>
    </w:p>
    <w:p w14:paraId="442FC0D7" w14:textId="77777777" w:rsidR="00503A4C" w:rsidRPr="00503A4C" w:rsidRDefault="00503A4C" w:rsidP="00503A4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7705DFBA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,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57209416" w14:textId="77777777" w:rsidR="00503A4C" w:rsidRPr="00DB5369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742328A" w14:textId="77777777" w:rsidR="00DB5369" w:rsidRPr="00DB5369" w:rsidRDefault="00DB5369" w:rsidP="00503A4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keagamaan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karakter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5369">
        <w:rPr>
          <w:rFonts w:ascii="Times New Roman" w:hAnsi="Times New Roman" w:cs="Times New Roman"/>
          <w:sz w:val="24"/>
          <w:szCs w:val="24"/>
        </w:rPr>
        <w:t>qurani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?</w:t>
      </w:r>
    </w:p>
    <w:p w14:paraId="11392487" w14:textId="168B4DD1" w:rsidR="00DB5369" w:rsidRDefault="00DB5369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536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DB5369">
        <w:rPr>
          <w:rFonts w:ascii="Times New Roman" w:hAnsi="Times New Roman" w:cs="Times New Roman"/>
          <w:sz w:val="24"/>
          <w:szCs w:val="24"/>
        </w:rPr>
        <w:t>:</w:t>
      </w:r>
    </w:p>
    <w:p w14:paraId="7934F901" w14:textId="00419068" w:rsid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33CDBCD7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:</w:t>
      </w:r>
    </w:p>
    <w:p w14:paraId="76D25D58" w14:textId="77777777" w:rsidR="00503A4C" w:rsidRPr="00503A4C" w:rsidRDefault="00503A4C" w:rsidP="00503A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Kombel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Ceria (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Komunitas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Guru)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,</w:t>
      </w:r>
    </w:p>
    <w:p w14:paraId="7F53DF9E" w14:textId="77777777" w:rsidR="00503A4C" w:rsidRPr="00503A4C" w:rsidRDefault="00503A4C" w:rsidP="00503A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>KKG (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Guru)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kecamatan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,</w:t>
      </w:r>
    </w:p>
    <w:p w14:paraId="4FB6AAE8" w14:textId="77777777" w:rsidR="00503A4C" w:rsidRPr="00503A4C" w:rsidRDefault="00503A4C" w:rsidP="00503A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A4C">
        <w:rPr>
          <w:rFonts w:ascii="Times New Roman" w:hAnsi="Times New Roman" w:cs="Times New Roman"/>
          <w:sz w:val="24"/>
          <w:szCs w:val="24"/>
        </w:rPr>
        <w:t>PKB (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Keprofesian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) yang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guru,</w:t>
      </w:r>
    </w:p>
    <w:p w14:paraId="2DC75F86" w14:textId="77777777" w:rsidR="00503A4C" w:rsidRPr="00503A4C" w:rsidRDefault="00503A4C" w:rsidP="00503A4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berbagi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 di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54A857F8" w14:textId="77777777" w:rsidR="00503A4C" w:rsidRPr="00503A4C" w:rsidRDefault="00503A4C" w:rsidP="00503A4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3A4C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guru PAI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 xml:space="preserve"> agama dan program </w:t>
      </w:r>
      <w:proofErr w:type="spellStart"/>
      <w:r w:rsidRPr="00503A4C"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503A4C">
        <w:rPr>
          <w:rFonts w:ascii="Times New Roman" w:hAnsi="Times New Roman" w:cs="Times New Roman"/>
          <w:sz w:val="24"/>
          <w:szCs w:val="24"/>
        </w:rPr>
        <w:t>.</w:t>
      </w:r>
    </w:p>
    <w:p w14:paraId="6E4D8EC4" w14:textId="77777777" w:rsidR="00503A4C" w:rsidRPr="00DB5369" w:rsidRDefault="00503A4C" w:rsidP="00DB53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363108A" w14:textId="77777777" w:rsidR="00DB5369" w:rsidRPr="00DB5369" w:rsidRDefault="00DB5369" w:rsidP="00503A4C">
      <w:pPr>
        <w:pStyle w:val="ListParagrap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5369" w:rsidRPr="00DB53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534C"/>
    <w:multiLevelType w:val="multilevel"/>
    <w:tmpl w:val="9D04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F676C"/>
    <w:multiLevelType w:val="multilevel"/>
    <w:tmpl w:val="DF58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B71C79"/>
    <w:multiLevelType w:val="hybridMultilevel"/>
    <w:tmpl w:val="54FA93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3085E"/>
    <w:multiLevelType w:val="multilevel"/>
    <w:tmpl w:val="5F3E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69"/>
    <w:rsid w:val="00350D92"/>
    <w:rsid w:val="00503A4C"/>
    <w:rsid w:val="00DB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566B"/>
  <w15:chartTrackingRefBased/>
  <w15:docId w15:val="{48C075DF-F131-41CB-88A7-E7391BC6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anggun pranata</dc:creator>
  <cp:keywords/>
  <dc:description/>
  <cp:lastModifiedBy>anggun pranata</cp:lastModifiedBy>
  <cp:revision>1</cp:revision>
  <dcterms:created xsi:type="dcterms:W3CDTF">2025-11-25T16:00:00Z</dcterms:created>
  <dcterms:modified xsi:type="dcterms:W3CDTF">2025-11-25T16:18:00Z</dcterms:modified>
</cp:coreProperties>
</file>